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66" w:rsidRPr="00685986" w:rsidRDefault="00192D66" w:rsidP="00192D6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986">
        <w:rPr>
          <w:rFonts w:ascii="Times New Roman" w:hAnsi="Times New Roman" w:cs="Times New Roman"/>
          <w:b/>
          <w:sz w:val="24"/>
          <w:szCs w:val="24"/>
        </w:rPr>
        <w:t>Продолжительность проведения государственной итоговой аттестации по образовательным программам основного общего образования в 2016 году</w:t>
      </w:r>
    </w:p>
    <w:p w:rsidR="00192D66" w:rsidRPr="00685986" w:rsidRDefault="00192D66" w:rsidP="00192D6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86">
        <w:rPr>
          <w:rFonts w:ascii="Times New Roman" w:hAnsi="Times New Roman" w:cs="Times New Roman"/>
          <w:sz w:val="24"/>
          <w:szCs w:val="24"/>
        </w:rPr>
        <w:t>Основной государственный экзамен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260"/>
      </w:tblGrid>
      <w:tr w:rsidR="00192D66" w:rsidRPr="00685986" w:rsidTr="007C51AB">
        <w:trPr>
          <w:trHeight w:val="30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66" w:rsidRPr="00685986" w:rsidRDefault="00192D66" w:rsidP="00192D66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66" w:rsidRPr="00685986" w:rsidRDefault="00192D66" w:rsidP="00192D66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6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проведения экзамена</w:t>
            </w:r>
          </w:p>
        </w:tc>
      </w:tr>
      <w:tr w:rsidR="00192D66" w:rsidRPr="00685986" w:rsidTr="007C51AB">
        <w:trPr>
          <w:trHeight w:val="70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66" w:rsidRPr="00685986" w:rsidRDefault="00192D66" w:rsidP="00192D66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8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Математика, русский язык,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06" w:rsidRDefault="00192D66" w:rsidP="00F7550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986">
              <w:rPr>
                <w:rFonts w:ascii="Times New Roman" w:hAnsi="Times New Roman" w:cs="Times New Roman"/>
                <w:sz w:val="24"/>
                <w:szCs w:val="24"/>
              </w:rPr>
              <w:t>3 часа 55 минут</w:t>
            </w:r>
          </w:p>
          <w:p w:rsidR="00192D66" w:rsidRPr="00F75506" w:rsidRDefault="00192D66" w:rsidP="00F7550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986">
              <w:rPr>
                <w:rFonts w:ascii="Times New Roman" w:hAnsi="Times New Roman" w:cs="Times New Roman"/>
                <w:sz w:val="24"/>
                <w:szCs w:val="24"/>
              </w:rPr>
              <w:t>(235 минут)</w:t>
            </w:r>
          </w:p>
        </w:tc>
      </w:tr>
      <w:tr w:rsidR="00192D66" w:rsidRPr="00685986" w:rsidTr="007C51AB">
        <w:trPr>
          <w:trHeight w:val="91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66" w:rsidRPr="00685986" w:rsidRDefault="00192D66" w:rsidP="00192D66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86">
              <w:rPr>
                <w:rFonts w:ascii="Times New Roman" w:hAnsi="Times New Roman" w:cs="Times New Roman"/>
                <w:bCs/>
                <w:sz w:val="24"/>
                <w:szCs w:val="24"/>
              </w:rPr>
              <w:t>Физика, обществознание, история, 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66" w:rsidRPr="00685986" w:rsidRDefault="00192D66" w:rsidP="00F7550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986">
              <w:rPr>
                <w:rFonts w:ascii="Times New Roman" w:hAnsi="Times New Roman" w:cs="Times New Roman"/>
                <w:sz w:val="24"/>
                <w:szCs w:val="24"/>
              </w:rPr>
              <w:t>3 часа 00 минут</w:t>
            </w:r>
          </w:p>
          <w:p w:rsidR="00192D66" w:rsidRPr="00685986" w:rsidRDefault="00192D66" w:rsidP="00F755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6">
              <w:rPr>
                <w:rFonts w:ascii="Times New Roman" w:hAnsi="Times New Roman" w:cs="Times New Roman"/>
                <w:sz w:val="24"/>
                <w:szCs w:val="24"/>
              </w:rPr>
              <w:t>(180 минут)</w:t>
            </w:r>
          </w:p>
        </w:tc>
      </w:tr>
      <w:tr w:rsidR="00192D66" w:rsidRPr="00685986" w:rsidTr="007C51AB">
        <w:trPr>
          <w:trHeight w:val="91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66" w:rsidRPr="00685986" w:rsidRDefault="00192D66" w:rsidP="00192D66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8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66" w:rsidRPr="00685986" w:rsidRDefault="00192D66" w:rsidP="00F7550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986">
              <w:rPr>
                <w:rFonts w:ascii="Times New Roman" w:hAnsi="Times New Roman" w:cs="Times New Roman"/>
                <w:sz w:val="24"/>
                <w:szCs w:val="24"/>
              </w:rPr>
              <w:t>2 часа 30 минут</w:t>
            </w:r>
          </w:p>
          <w:p w:rsidR="00192D66" w:rsidRPr="00685986" w:rsidRDefault="00192D66" w:rsidP="00F755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6">
              <w:rPr>
                <w:rFonts w:ascii="Times New Roman" w:hAnsi="Times New Roman" w:cs="Times New Roman"/>
                <w:sz w:val="24"/>
                <w:szCs w:val="24"/>
              </w:rPr>
              <w:t>(150 минут)</w:t>
            </w:r>
          </w:p>
        </w:tc>
      </w:tr>
      <w:tr w:rsidR="00192D66" w:rsidRPr="00685986" w:rsidTr="007C51AB">
        <w:trPr>
          <w:trHeight w:val="372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66" w:rsidRPr="00685986" w:rsidRDefault="00192D66" w:rsidP="00192D66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86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66" w:rsidRPr="00685986" w:rsidRDefault="00192D66" w:rsidP="00F7550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986">
              <w:rPr>
                <w:rFonts w:ascii="Times New Roman" w:hAnsi="Times New Roman" w:cs="Times New Roman"/>
                <w:sz w:val="24"/>
                <w:szCs w:val="24"/>
              </w:rPr>
              <w:t>Без раздела «Говорение» - 2 часа</w:t>
            </w:r>
          </w:p>
          <w:p w:rsidR="00192D66" w:rsidRPr="00685986" w:rsidRDefault="00192D66" w:rsidP="00F755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6">
              <w:rPr>
                <w:rFonts w:ascii="Times New Roman" w:hAnsi="Times New Roman" w:cs="Times New Roman"/>
                <w:sz w:val="24"/>
                <w:szCs w:val="24"/>
              </w:rPr>
              <w:t>(120 минут)</w:t>
            </w:r>
          </w:p>
        </w:tc>
      </w:tr>
      <w:tr w:rsidR="00192D66" w:rsidRPr="00685986" w:rsidTr="007C51A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66" w:rsidRPr="00685986" w:rsidRDefault="00192D66" w:rsidP="00192D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66" w:rsidRPr="00685986" w:rsidRDefault="00192D66" w:rsidP="00192D66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6">
              <w:rPr>
                <w:rFonts w:ascii="Times New Roman" w:hAnsi="Times New Roman" w:cs="Times New Roman"/>
                <w:sz w:val="24"/>
                <w:szCs w:val="24"/>
              </w:rPr>
              <w:t>Раздела «Говорение» - 15 минут</w:t>
            </w:r>
          </w:p>
        </w:tc>
      </w:tr>
      <w:tr w:rsidR="00192D66" w:rsidRPr="00685986" w:rsidTr="007C51AB">
        <w:trPr>
          <w:trHeight w:val="37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66" w:rsidRPr="00685986" w:rsidRDefault="00192D66" w:rsidP="00192D66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86">
              <w:rPr>
                <w:rFonts w:ascii="Times New Roman" w:hAnsi="Times New Roman" w:cs="Times New Roman"/>
                <w:bCs/>
                <w:sz w:val="24"/>
                <w:szCs w:val="24"/>
              </w:rPr>
              <w:t>Химия (с выполнением лабораторной работы)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66" w:rsidRPr="00685986" w:rsidRDefault="00192D66" w:rsidP="00F7550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986">
              <w:rPr>
                <w:rFonts w:ascii="Times New Roman" w:hAnsi="Times New Roman" w:cs="Times New Roman"/>
                <w:sz w:val="24"/>
                <w:szCs w:val="24"/>
              </w:rPr>
              <w:t>2 часа 20 минут</w:t>
            </w:r>
          </w:p>
          <w:p w:rsidR="00192D66" w:rsidRPr="00685986" w:rsidRDefault="00192D66" w:rsidP="00F755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6">
              <w:rPr>
                <w:rFonts w:ascii="Times New Roman" w:hAnsi="Times New Roman" w:cs="Times New Roman"/>
                <w:sz w:val="24"/>
                <w:szCs w:val="24"/>
              </w:rPr>
              <w:t>(140 минут)</w:t>
            </w:r>
          </w:p>
        </w:tc>
      </w:tr>
      <w:tr w:rsidR="00192D66" w:rsidRPr="00685986" w:rsidTr="007C51AB">
        <w:trPr>
          <w:trHeight w:val="91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66" w:rsidRPr="00685986" w:rsidRDefault="00192D66" w:rsidP="00192D66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86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География, химия (без выполнения лабораторной работы)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66" w:rsidRPr="00685986" w:rsidRDefault="00192D66" w:rsidP="00F7550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986">
              <w:rPr>
                <w:rFonts w:ascii="Times New Roman" w:hAnsi="Times New Roman" w:cs="Times New Roman"/>
                <w:sz w:val="24"/>
                <w:szCs w:val="24"/>
              </w:rPr>
              <w:t>2 часа 00 минут</w:t>
            </w:r>
          </w:p>
          <w:p w:rsidR="00192D66" w:rsidRPr="00685986" w:rsidRDefault="00192D66" w:rsidP="00F755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6">
              <w:rPr>
                <w:rFonts w:ascii="Times New Roman" w:hAnsi="Times New Roman" w:cs="Times New Roman"/>
                <w:sz w:val="24"/>
                <w:szCs w:val="24"/>
              </w:rPr>
              <w:t>(120 минут)</w:t>
            </w:r>
          </w:p>
        </w:tc>
      </w:tr>
    </w:tbl>
    <w:p w:rsidR="00192D66" w:rsidRDefault="00192D66" w:rsidP="00192D66">
      <w:pPr>
        <w:rPr>
          <w:rFonts w:ascii="Times New Roman" w:hAnsi="Times New Roman" w:cs="Times New Roman"/>
          <w:sz w:val="24"/>
          <w:szCs w:val="24"/>
        </w:rPr>
      </w:pPr>
    </w:p>
    <w:p w:rsidR="00192D66" w:rsidRPr="00685986" w:rsidRDefault="00192D66" w:rsidP="00192D6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86">
        <w:rPr>
          <w:rFonts w:ascii="Times New Roman" w:hAnsi="Times New Roman" w:cs="Times New Roman"/>
          <w:sz w:val="24"/>
          <w:szCs w:val="24"/>
        </w:rPr>
        <w:t>Государственный выпускной экзамен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260"/>
      </w:tblGrid>
      <w:tr w:rsidR="00192D66" w:rsidRPr="00685986" w:rsidTr="007C51AB">
        <w:trPr>
          <w:trHeight w:val="30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66" w:rsidRPr="00685986" w:rsidRDefault="00192D66" w:rsidP="007C51A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66" w:rsidRPr="00685986" w:rsidRDefault="00192D66" w:rsidP="007C51A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6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проведения экзамена</w:t>
            </w:r>
          </w:p>
        </w:tc>
      </w:tr>
      <w:tr w:rsidR="00192D66" w:rsidRPr="00685986" w:rsidTr="007C51AB">
        <w:trPr>
          <w:trHeight w:val="70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66" w:rsidRPr="00685986" w:rsidRDefault="00192D66" w:rsidP="007C51AB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Математика, русский язык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66" w:rsidRPr="00685986" w:rsidRDefault="00192D66" w:rsidP="00F75506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986">
              <w:rPr>
                <w:rFonts w:ascii="Times New Roman" w:hAnsi="Times New Roman" w:cs="Times New Roman"/>
                <w:sz w:val="24"/>
                <w:szCs w:val="24"/>
              </w:rPr>
              <w:t>3 часа 55 минут</w:t>
            </w:r>
          </w:p>
          <w:p w:rsidR="00192D66" w:rsidRPr="00685986" w:rsidRDefault="00192D66" w:rsidP="00F75506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6">
              <w:rPr>
                <w:rFonts w:ascii="Times New Roman" w:hAnsi="Times New Roman" w:cs="Times New Roman"/>
                <w:sz w:val="24"/>
                <w:szCs w:val="24"/>
              </w:rPr>
              <w:t>(235 минут)</w:t>
            </w:r>
          </w:p>
        </w:tc>
      </w:tr>
      <w:tr w:rsidR="00192D66" w:rsidRPr="00685986" w:rsidTr="007C51AB">
        <w:trPr>
          <w:trHeight w:val="91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66" w:rsidRPr="00685986" w:rsidRDefault="00192D66" w:rsidP="007C51AB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86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66" w:rsidRPr="00685986" w:rsidRDefault="00192D66" w:rsidP="00F75506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986">
              <w:rPr>
                <w:rFonts w:ascii="Times New Roman" w:hAnsi="Times New Roman" w:cs="Times New Roman"/>
                <w:sz w:val="24"/>
                <w:szCs w:val="24"/>
              </w:rPr>
              <w:t>3 часа 30 минут</w:t>
            </w:r>
          </w:p>
          <w:p w:rsidR="00192D66" w:rsidRPr="00685986" w:rsidRDefault="00192D66" w:rsidP="00F75506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6">
              <w:rPr>
                <w:rFonts w:ascii="Times New Roman" w:hAnsi="Times New Roman" w:cs="Times New Roman"/>
                <w:sz w:val="24"/>
                <w:szCs w:val="24"/>
              </w:rPr>
              <w:t>(210 минут)</w:t>
            </w:r>
          </w:p>
        </w:tc>
      </w:tr>
      <w:tr w:rsidR="00192D66" w:rsidRPr="00685986" w:rsidTr="007C51AB">
        <w:trPr>
          <w:trHeight w:val="91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66" w:rsidRPr="00685986" w:rsidRDefault="00192D66" w:rsidP="007C51AB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86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 и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66" w:rsidRPr="00685986" w:rsidRDefault="00192D66" w:rsidP="007C51A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6">
              <w:rPr>
                <w:rFonts w:ascii="Times New Roman" w:hAnsi="Times New Roman" w:cs="Times New Roman"/>
                <w:sz w:val="24"/>
                <w:szCs w:val="24"/>
              </w:rPr>
              <w:t>3 часа (180 минут)</w:t>
            </w:r>
          </w:p>
        </w:tc>
      </w:tr>
      <w:tr w:rsidR="00192D66" w:rsidRPr="00685986" w:rsidTr="007C51AB">
        <w:trPr>
          <w:trHeight w:val="91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66" w:rsidRPr="00685986" w:rsidRDefault="00192D66" w:rsidP="007C51AB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85986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География, история, физика, химия, информатика и ИКТ, иностранные языки (английский, немецкий, французский, испанский)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66" w:rsidRPr="00685986" w:rsidRDefault="00192D66" w:rsidP="00F75506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986">
              <w:rPr>
                <w:rFonts w:ascii="Times New Roman" w:hAnsi="Times New Roman" w:cs="Times New Roman"/>
                <w:sz w:val="24"/>
                <w:szCs w:val="24"/>
              </w:rPr>
              <w:t>2 часа 30 минут</w:t>
            </w:r>
          </w:p>
          <w:p w:rsidR="00192D66" w:rsidRPr="00685986" w:rsidRDefault="00192D66" w:rsidP="00F75506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6">
              <w:rPr>
                <w:rFonts w:ascii="Times New Roman" w:hAnsi="Times New Roman" w:cs="Times New Roman"/>
                <w:sz w:val="24"/>
                <w:szCs w:val="24"/>
              </w:rPr>
              <w:t>(150 минут)</w:t>
            </w:r>
          </w:p>
        </w:tc>
      </w:tr>
    </w:tbl>
    <w:p w:rsidR="00192D66" w:rsidRPr="00685986" w:rsidRDefault="00192D66" w:rsidP="00192D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4E44" w:rsidRDefault="00B24E44"/>
    <w:sectPr w:rsidR="00B24E44" w:rsidSect="00192D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D66"/>
    <w:rsid w:val="00192D66"/>
    <w:rsid w:val="00B24E44"/>
    <w:rsid w:val="00F7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2016-03-30T06:37:00Z</dcterms:created>
  <dcterms:modified xsi:type="dcterms:W3CDTF">2016-03-30T06:53:00Z</dcterms:modified>
</cp:coreProperties>
</file>